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B87" w:rsidRPr="00022691" w:rsidRDefault="00293B7B" w:rsidP="00A63B8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22691">
        <w:rPr>
          <w:rFonts w:ascii="Times New Roman" w:hAnsi="Times New Roman" w:cs="Times New Roman"/>
          <w:b/>
          <w:sz w:val="28"/>
          <w:szCs w:val="28"/>
        </w:rPr>
        <w:t xml:space="preserve">Phụ lục </w:t>
      </w:r>
      <w:r w:rsidR="008A298D">
        <w:rPr>
          <w:rFonts w:ascii="Times New Roman" w:hAnsi="Times New Roman" w:cs="Times New Roman"/>
          <w:b/>
          <w:sz w:val="28"/>
          <w:szCs w:val="28"/>
        </w:rPr>
        <w:t>I</w:t>
      </w:r>
    </w:p>
    <w:p w:rsidR="00A63B87" w:rsidRDefault="00A63B87" w:rsidP="000226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DANH SÁCH PHẤN ĐẤU ĐẠT CHUẨN NÔNG THÔN MỚI, NÔNG THÔN MỚI NÂNG CAO NĂM 2022, GỒM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6762"/>
        <w:gridCol w:w="1554"/>
      </w:tblGrid>
      <w:tr w:rsidR="000C5D90" w:rsidTr="00294AEA">
        <w:tc>
          <w:tcPr>
            <w:tcW w:w="746" w:type="dxa"/>
          </w:tcPr>
          <w:p w:rsidR="000C5D90" w:rsidRPr="00294AEA" w:rsidRDefault="000C5D90" w:rsidP="00EB2A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EA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762" w:type="dxa"/>
          </w:tcPr>
          <w:p w:rsidR="000C5D90" w:rsidRPr="00294AEA" w:rsidRDefault="000C5D90" w:rsidP="00EB2A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EA">
              <w:rPr>
                <w:rFonts w:ascii="Times New Roman" w:hAnsi="Times New Roman" w:cs="Times New Roman"/>
                <w:b/>
                <w:sz w:val="28"/>
                <w:szCs w:val="28"/>
              </w:rPr>
              <w:t>Đơn vị hành chính cấp xã</w:t>
            </w:r>
          </w:p>
        </w:tc>
        <w:tc>
          <w:tcPr>
            <w:tcW w:w="1554" w:type="dxa"/>
          </w:tcPr>
          <w:p w:rsidR="000C5D90" w:rsidRPr="00294AEA" w:rsidRDefault="00357ADD" w:rsidP="00EB2A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 lượng</w:t>
            </w:r>
          </w:p>
        </w:tc>
      </w:tr>
      <w:tr w:rsidR="000C5D90" w:rsidTr="00294AEA">
        <w:tc>
          <w:tcPr>
            <w:tcW w:w="746" w:type="dxa"/>
          </w:tcPr>
          <w:p w:rsidR="000C5D90" w:rsidRPr="00294AEA" w:rsidRDefault="000E6D9E" w:rsidP="000E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E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6762" w:type="dxa"/>
          </w:tcPr>
          <w:p w:rsidR="000C5D90" w:rsidRPr="00294AEA" w:rsidRDefault="00EB2A0B" w:rsidP="000D44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EA">
              <w:rPr>
                <w:rFonts w:ascii="Times New Roman" w:hAnsi="Times New Roman" w:cs="Times New Roman"/>
                <w:b/>
                <w:sz w:val="28"/>
                <w:szCs w:val="28"/>
              </w:rPr>
              <w:t>Xã đăng ký đạt chuẩn nông thôn mới (07 xã)</w:t>
            </w:r>
          </w:p>
        </w:tc>
        <w:tc>
          <w:tcPr>
            <w:tcW w:w="1554" w:type="dxa"/>
          </w:tcPr>
          <w:p w:rsidR="000C5D90" w:rsidRDefault="000C5D90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D90" w:rsidTr="00294AEA">
        <w:tc>
          <w:tcPr>
            <w:tcW w:w="746" w:type="dxa"/>
          </w:tcPr>
          <w:p w:rsidR="000C5D90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6762" w:type="dxa"/>
          </w:tcPr>
          <w:p w:rsidR="000C5D90" w:rsidRDefault="000E6D9E" w:rsidP="00A63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Huyện gio linh</w:t>
            </w:r>
          </w:p>
        </w:tc>
        <w:tc>
          <w:tcPr>
            <w:tcW w:w="1554" w:type="dxa"/>
          </w:tcPr>
          <w:p w:rsidR="000C5D90" w:rsidRDefault="00357ADD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0C5D90" w:rsidTr="00294AEA">
        <w:tc>
          <w:tcPr>
            <w:tcW w:w="746" w:type="dxa"/>
          </w:tcPr>
          <w:p w:rsidR="000C5D90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2" w:type="dxa"/>
          </w:tcPr>
          <w:p w:rsidR="000C5D90" w:rsidRDefault="000E6D9E" w:rsidP="00A63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Xã Hải Thái</w:t>
            </w:r>
          </w:p>
        </w:tc>
        <w:tc>
          <w:tcPr>
            <w:tcW w:w="1554" w:type="dxa"/>
          </w:tcPr>
          <w:p w:rsidR="000C5D90" w:rsidRDefault="000C5D90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D90" w:rsidTr="00294AEA">
        <w:tc>
          <w:tcPr>
            <w:tcW w:w="746" w:type="dxa"/>
          </w:tcPr>
          <w:p w:rsidR="000C5D90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62" w:type="dxa"/>
          </w:tcPr>
          <w:p w:rsidR="000C5D90" w:rsidRDefault="000E6D9E" w:rsidP="00A63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Xã Gio Châu</w:t>
            </w:r>
          </w:p>
        </w:tc>
        <w:tc>
          <w:tcPr>
            <w:tcW w:w="1554" w:type="dxa"/>
          </w:tcPr>
          <w:p w:rsidR="000C5D90" w:rsidRDefault="000C5D90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D90" w:rsidTr="00294AEA">
        <w:tc>
          <w:tcPr>
            <w:tcW w:w="746" w:type="dxa"/>
          </w:tcPr>
          <w:p w:rsidR="000C5D90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6762" w:type="dxa"/>
          </w:tcPr>
          <w:p w:rsidR="000C5D90" w:rsidRDefault="000E6D9E" w:rsidP="00A63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Huyện Triệu Phong</w:t>
            </w:r>
          </w:p>
        </w:tc>
        <w:tc>
          <w:tcPr>
            <w:tcW w:w="1554" w:type="dxa"/>
          </w:tcPr>
          <w:p w:rsidR="000C5D90" w:rsidRDefault="00357ADD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</w:tr>
      <w:tr w:rsidR="000C5D90" w:rsidTr="00294AEA">
        <w:tc>
          <w:tcPr>
            <w:tcW w:w="746" w:type="dxa"/>
          </w:tcPr>
          <w:p w:rsidR="000C5D90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2" w:type="dxa"/>
          </w:tcPr>
          <w:p w:rsidR="000C5D90" w:rsidRDefault="000E6D9E" w:rsidP="00A63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Xã Triệu An</w:t>
            </w:r>
          </w:p>
        </w:tc>
        <w:tc>
          <w:tcPr>
            <w:tcW w:w="1554" w:type="dxa"/>
          </w:tcPr>
          <w:p w:rsidR="000C5D90" w:rsidRDefault="000C5D90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D90" w:rsidTr="00294AEA">
        <w:tc>
          <w:tcPr>
            <w:tcW w:w="746" w:type="dxa"/>
          </w:tcPr>
          <w:p w:rsidR="000C5D90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62" w:type="dxa"/>
          </w:tcPr>
          <w:p w:rsidR="000C5D90" w:rsidRDefault="000E6D9E" w:rsidP="000E6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Xã Triệu Lăng</w:t>
            </w:r>
          </w:p>
        </w:tc>
        <w:tc>
          <w:tcPr>
            <w:tcW w:w="1554" w:type="dxa"/>
          </w:tcPr>
          <w:p w:rsidR="000C5D90" w:rsidRDefault="000C5D90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D90" w:rsidTr="00294AEA">
        <w:tc>
          <w:tcPr>
            <w:tcW w:w="746" w:type="dxa"/>
          </w:tcPr>
          <w:p w:rsidR="000C5D90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62" w:type="dxa"/>
          </w:tcPr>
          <w:p w:rsidR="000C5D90" w:rsidRDefault="000E6D9E" w:rsidP="000E6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Xã Triệu Vân</w:t>
            </w:r>
          </w:p>
        </w:tc>
        <w:tc>
          <w:tcPr>
            <w:tcW w:w="1554" w:type="dxa"/>
          </w:tcPr>
          <w:p w:rsidR="000C5D90" w:rsidRDefault="000C5D90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D90" w:rsidTr="00294AEA">
        <w:tc>
          <w:tcPr>
            <w:tcW w:w="746" w:type="dxa"/>
          </w:tcPr>
          <w:p w:rsidR="000C5D90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6762" w:type="dxa"/>
          </w:tcPr>
          <w:p w:rsidR="000C5D90" w:rsidRDefault="000E6D9E" w:rsidP="000E6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Huyện Hải Lăng</w:t>
            </w:r>
          </w:p>
        </w:tc>
        <w:tc>
          <w:tcPr>
            <w:tcW w:w="1554" w:type="dxa"/>
          </w:tcPr>
          <w:p w:rsidR="000C5D90" w:rsidRDefault="00357ADD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0C5D90" w:rsidTr="00294AEA">
        <w:tc>
          <w:tcPr>
            <w:tcW w:w="746" w:type="dxa"/>
          </w:tcPr>
          <w:p w:rsidR="000C5D90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2" w:type="dxa"/>
          </w:tcPr>
          <w:p w:rsidR="000C5D90" w:rsidRDefault="000E6D9E" w:rsidP="000E6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Xã Hải Chánh</w:t>
            </w:r>
          </w:p>
        </w:tc>
        <w:tc>
          <w:tcPr>
            <w:tcW w:w="1554" w:type="dxa"/>
          </w:tcPr>
          <w:p w:rsidR="000C5D90" w:rsidRDefault="000C5D90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D9E" w:rsidTr="00294AEA">
        <w:tc>
          <w:tcPr>
            <w:tcW w:w="746" w:type="dxa"/>
          </w:tcPr>
          <w:p w:rsidR="000E6D9E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62" w:type="dxa"/>
          </w:tcPr>
          <w:p w:rsidR="000E6D9E" w:rsidRDefault="000E6D9E" w:rsidP="000E6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D9E">
              <w:rPr>
                <w:rFonts w:ascii="Times New Roman" w:hAnsi="Times New Roman" w:cs="Times New Roman"/>
                <w:sz w:val="28"/>
                <w:szCs w:val="28"/>
              </w:rPr>
              <w:t xml:space="preserve">Xã Hải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Khê</w:t>
            </w:r>
          </w:p>
        </w:tc>
        <w:tc>
          <w:tcPr>
            <w:tcW w:w="1554" w:type="dxa"/>
          </w:tcPr>
          <w:p w:rsidR="000E6D9E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D9E" w:rsidTr="00294AEA">
        <w:tc>
          <w:tcPr>
            <w:tcW w:w="746" w:type="dxa"/>
          </w:tcPr>
          <w:p w:rsidR="000E6D9E" w:rsidRPr="00294AEA" w:rsidRDefault="000D446E" w:rsidP="000E6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E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6762" w:type="dxa"/>
          </w:tcPr>
          <w:p w:rsidR="000E6D9E" w:rsidRPr="00294AEA" w:rsidRDefault="000D446E" w:rsidP="000D44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EA">
              <w:rPr>
                <w:rFonts w:ascii="Times New Roman" w:hAnsi="Times New Roman" w:cs="Times New Roman"/>
                <w:b/>
                <w:sz w:val="28"/>
                <w:szCs w:val="28"/>
              </w:rPr>
              <w:t>Xã đăng ký đạt chuẩn nông thôn mới nâng cao (07 xã)</w:t>
            </w:r>
          </w:p>
        </w:tc>
        <w:tc>
          <w:tcPr>
            <w:tcW w:w="1554" w:type="dxa"/>
          </w:tcPr>
          <w:p w:rsidR="000E6D9E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D9E" w:rsidTr="00294AEA">
        <w:tc>
          <w:tcPr>
            <w:tcW w:w="746" w:type="dxa"/>
          </w:tcPr>
          <w:p w:rsidR="000E6D9E" w:rsidRDefault="00294AEA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6762" w:type="dxa"/>
          </w:tcPr>
          <w:p w:rsidR="000E6D9E" w:rsidRDefault="00294AEA" w:rsidP="00A63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Huyện Vĩnh Linh</w:t>
            </w:r>
          </w:p>
        </w:tc>
        <w:tc>
          <w:tcPr>
            <w:tcW w:w="1554" w:type="dxa"/>
          </w:tcPr>
          <w:p w:rsidR="000E6D9E" w:rsidRDefault="00357ADD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0E6D9E" w:rsidTr="00294AEA">
        <w:tc>
          <w:tcPr>
            <w:tcW w:w="746" w:type="dxa"/>
          </w:tcPr>
          <w:p w:rsidR="000E6D9E" w:rsidRDefault="00294AEA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2" w:type="dxa"/>
          </w:tcPr>
          <w:p w:rsidR="000E6D9E" w:rsidRDefault="00294AEA" w:rsidP="00A63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Xã Vĩnh Kim</w:t>
            </w:r>
          </w:p>
        </w:tc>
        <w:tc>
          <w:tcPr>
            <w:tcW w:w="1554" w:type="dxa"/>
          </w:tcPr>
          <w:p w:rsidR="000E6D9E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D9E" w:rsidTr="00294AEA">
        <w:tc>
          <w:tcPr>
            <w:tcW w:w="746" w:type="dxa"/>
          </w:tcPr>
          <w:p w:rsidR="000E6D9E" w:rsidRDefault="00294AEA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62" w:type="dxa"/>
          </w:tcPr>
          <w:p w:rsidR="000E6D9E" w:rsidRDefault="00294AEA" w:rsidP="00A63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Xã Vĩnh Thủy</w:t>
            </w:r>
          </w:p>
        </w:tc>
        <w:tc>
          <w:tcPr>
            <w:tcW w:w="1554" w:type="dxa"/>
          </w:tcPr>
          <w:p w:rsidR="000E6D9E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D9E" w:rsidTr="00294AEA">
        <w:tc>
          <w:tcPr>
            <w:tcW w:w="746" w:type="dxa"/>
          </w:tcPr>
          <w:p w:rsidR="000E6D9E" w:rsidRDefault="00294AEA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6762" w:type="dxa"/>
          </w:tcPr>
          <w:p w:rsidR="000E6D9E" w:rsidRDefault="00294AEA" w:rsidP="00A63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Huyện Cam Lộ</w:t>
            </w:r>
          </w:p>
        </w:tc>
        <w:tc>
          <w:tcPr>
            <w:tcW w:w="1554" w:type="dxa"/>
          </w:tcPr>
          <w:p w:rsidR="000E6D9E" w:rsidRDefault="00357ADD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0E6D9E" w:rsidTr="00294AEA">
        <w:tc>
          <w:tcPr>
            <w:tcW w:w="746" w:type="dxa"/>
          </w:tcPr>
          <w:p w:rsidR="000E6D9E" w:rsidRDefault="00294AEA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2" w:type="dxa"/>
          </w:tcPr>
          <w:p w:rsidR="000E6D9E" w:rsidRDefault="00294AEA" w:rsidP="00A63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Xã Cam Chính</w:t>
            </w:r>
          </w:p>
        </w:tc>
        <w:tc>
          <w:tcPr>
            <w:tcW w:w="1554" w:type="dxa"/>
          </w:tcPr>
          <w:p w:rsidR="000E6D9E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D9E" w:rsidTr="00294AEA">
        <w:tc>
          <w:tcPr>
            <w:tcW w:w="746" w:type="dxa"/>
          </w:tcPr>
          <w:p w:rsidR="000E6D9E" w:rsidRDefault="00294AEA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62" w:type="dxa"/>
          </w:tcPr>
          <w:p w:rsidR="000E6D9E" w:rsidRDefault="00294AEA" w:rsidP="00A63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Xã Cam Nghĩa</w:t>
            </w:r>
          </w:p>
        </w:tc>
        <w:tc>
          <w:tcPr>
            <w:tcW w:w="1554" w:type="dxa"/>
          </w:tcPr>
          <w:p w:rsidR="000E6D9E" w:rsidRDefault="000E6D9E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D9E" w:rsidTr="00294AEA">
        <w:tc>
          <w:tcPr>
            <w:tcW w:w="746" w:type="dxa"/>
          </w:tcPr>
          <w:p w:rsidR="000E6D9E" w:rsidRDefault="00294AEA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6762" w:type="dxa"/>
          </w:tcPr>
          <w:p w:rsidR="000E6D9E" w:rsidRDefault="00294AEA" w:rsidP="00294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AEA">
              <w:rPr>
                <w:rFonts w:ascii="Times New Roman" w:hAnsi="Times New Roman" w:cs="Times New Roman"/>
                <w:sz w:val="28"/>
                <w:szCs w:val="28"/>
              </w:rPr>
              <w:t>Huyện Triệu Phong</w:t>
            </w:r>
          </w:p>
        </w:tc>
        <w:tc>
          <w:tcPr>
            <w:tcW w:w="1554" w:type="dxa"/>
          </w:tcPr>
          <w:p w:rsidR="000E6D9E" w:rsidRDefault="00357ADD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294AEA" w:rsidTr="00294AEA">
        <w:tc>
          <w:tcPr>
            <w:tcW w:w="746" w:type="dxa"/>
          </w:tcPr>
          <w:p w:rsidR="00294AEA" w:rsidRDefault="00294AEA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2" w:type="dxa"/>
          </w:tcPr>
          <w:p w:rsidR="00294AEA" w:rsidRDefault="00294AEA" w:rsidP="00294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AEA">
              <w:rPr>
                <w:rFonts w:ascii="Times New Roman" w:hAnsi="Times New Roman" w:cs="Times New Roman"/>
                <w:sz w:val="28"/>
                <w:szCs w:val="28"/>
              </w:rPr>
              <w:t xml:space="preserve">Xã Triệu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Trạch</w:t>
            </w:r>
          </w:p>
        </w:tc>
        <w:tc>
          <w:tcPr>
            <w:tcW w:w="1554" w:type="dxa"/>
          </w:tcPr>
          <w:p w:rsidR="00294AEA" w:rsidRDefault="00294AEA" w:rsidP="000E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7ADD" w:rsidTr="00294AEA">
        <w:tc>
          <w:tcPr>
            <w:tcW w:w="746" w:type="dxa"/>
          </w:tcPr>
          <w:p w:rsidR="00357ADD" w:rsidRDefault="00357ADD" w:rsidP="00357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6762" w:type="dxa"/>
          </w:tcPr>
          <w:p w:rsidR="00357ADD" w:rsidRDefault="00357ADD" w:rsidP="00357A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Huyện Hải Lăng</w:t>
            </w:r>
          </w:p>
        </w:tc>
        <w:tc>
          <w:tcPr>
            <w:tcW w:w="1554" w:type="dxa"/>
          </w:tcPr>
          <w:p w:rsidR="00357ADD" w:rsidRDefault="00357ADD" w:rsidP="00357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357ADD" w:rsidTr="00294AEA">
        <w:tc>
          <w:tcPr>
            <w:tcW w:w="746" w:type="dxa"/>
          </w:tcPr>
          <w:p w:rsidR="00357ADD" w:rsidRDefault="00357ADD" w:rsidP="00357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2" w:type="dxa"/>
          </w:tcPr>
          <w:p w:rsidR="00357ADD" w:rsidRDefault="00357ADD" w:rsidP="00357A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Xã Hải Thượng</w:t>
            </w:r>
          </w:p>
        </w:tc>
        <w:tc>
          <w:tcPr>
            <w:tcW w:w="1554" w:type="dxa"/>
          </w:tcPr>
          <w:p w:rsidR="00357ADD" w:rsidRDefault="00357ADD" w:rsidP="00357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7ADD" w:rsidTr="00294AEA">
        <w:tc>
          <w:tcPr>
            <w:tcW w:w="746" w:type="dxa"/>
          </w:tcPr>
          <w:p w:rsidR="00357ADD" w:rsidRDefault="00357ADD" w:rsidP="00357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6762" w:type="dxa"/>
          </w:tcPr>
          <w:p w:rsidR="00357ADD" w:rsidRDefault="00357ADD" w:rsidP="00357A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Huyện Hướng Hóa</w:t>
            </w:r>
          </w:p>
        </w:tc>
        <w:tc>
          <w:tcPr>
            <w:tcW w:w="1554" w:type="dxa"/>
          </w:tcPr>
          <w:p w:rsidR="00357ADD" w:rsidRDefault="00357ADD" w:rsidP="00357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357ADD" w:rsidTr="00294AEA">
        <w:tc>
          <w:tcPr>
            <w:tcW w:w="746" w:type="dxa"/>
          </w:tcPr>
          <w:p w:rsidR="00357ADD" w:rsidRDefault="00357ADD" w:rsidP="00357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2" w:type="dxa"/>
          </w:tcPr>
          <w:p w:rsidR="00357ADD" w:rsidRDefault="00357ADD" w:rsidP="00357A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Xã Tân Hợp</w:t>
            </w:r>
          </w:p>
        </w:tc>
        <w:tc>
          <w:tcPr>
            <w:tcW w:w="1554" w:type="dxa"/>
          </w:tcPr>
          <w:p w:rsidR="00357ADD" w:rsidRDefault="00357ADD" w:rsidP="00357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3B7B" w:rsidRDefault="00293B7B" w:rsidP="00A63B87">
      <w:pPr>
        <w:rPr>
          <w:rFonts w:ascii="Times New Roman" w:hAnsi="Times New Roman" w:cs="Times New Roman"/>
          <w:sz w:val="28"/>
          <w:szCs w:val="28"/>
        </w:rPr>
      </w:pPr>
    </w:p>
    <w:sectPr w:rsidR="00293B7B" w:rsidSect="00B155B9">
      <w:pgSz w:w="11907" w:h="16840" w:code="9"/>
      <w:pgMar w:top="851" w:right="1134" w:bottom="851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B87"/>
    <w:rsid w:val="00022691"/>
    <w:rsid w:val="000C5D90"/>
    <w:rsid w:val="000D446E"/>
    <w:rsid w:val="000E6D9E"/>
    <w:rsid w:val="00293B7B"/>
    <w:rsid w:val="00294AEA"/>
    <w:rsid w:val="00357ADD"/>
    <w:rsid w:val="00374B7B"/>
    <w:rsid w:val="008A298D"/>
    <w:rsid w:val="008C1AEF"/>
    <w:rsid w:val="00A63B87"/>
    <w:rsid w:val="00B155B9"/>
    <w:rsid w:val="00C47E37"/>
    <w:rsid w:val="00E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5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5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Hoàng Vĩnh Bách</dc:creator>
  <cp:lastModifiedBy>Thuy Van</cp:lastModifiedBy>
  <cp:revision>2</cp:revision>
  <dcterms:created xsi:type="dcterms:W3CDTF">2022-08-02T01:09:00Z</dcterms:created>
  <dcterms:modified xsi:type="dcterms:W3CDTF">2022-08-02T01:09:00Z</dcterms:modified>
</cp:coreProperties>
</file>